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:rsidR="00C14606" w:rsidRPr="00D040F4" w:rsidRDefault="00C14606" w:rsidP="00C14606">
      <w:pPr>
        <w:jc w:val="both"/>
        <w:rPr>
          <w:caps/>
        </w:rPr>
      </w:pPr>
    </w:p>
    <w:p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:rsidR="004D1A51" w:rsidRDefault="004D1A51" w:rsidP="004D1A51">
      <w:pPr>
        <w:spacing w:line="276" w:lineRule="auto"/>
        <w:ind w:firstLine="708"/>
        <w:jc w:val="both"/>
      </w:pPr>
    </w:p>
    <w:p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:rsidR="00C14606" w:rsidRPr="00D040F4" w:rsidRDefault="00C14606" w:rsidP="004D1A51">
      <w:pPr>
        <w:spacing w:line="276" w:lineRule="auto"/>
        <w:jc w:val="both"/>
      </w:pPr>
    </w:p>
    <w:p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4D1A51">
        <w:t xml:space="preserve">za MJERU ____ </w:t>
      </w:r>
      <w:r w:rsidRPr="00D040F4">
        <w:t xml:space="preserve">u skladu </w:t>
      </w:r>
      <w:r w:rsidR="00C65852">
        <w:t xml:space="preserve">s Javnim </w:t>
      </w:r>
      <w:r w:rsidR="00C65852">
        <w:rPr>
          <w:bCs/>
        </w:rPr>
        <w:t>pozivom za podnošenje zahtjeva za dodjelu potpora male vrijednosti u poljoprivredi Međimurske županije  u 2018. godini.</w:t>
      </w:r>
    </w:p>
    <w:p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:rsidR="00C14606" w:rsidRPr="00D040F4" w:rsidRDefault="00C14606" w:rsidP="004D1A51">
      <w:pPr>
        <w:spacing w:line="276" w:lineRule="auto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F05258">
        <w:t>Goričan</w:t>
      </w:r>
      <w:bookmarkStart w:id="0" w:name="_GoBack"/>
      <w:bookmarkEnd w:id="0"/>
      <w:r w:rsidRPr="00D040F4">
        <w:t>, 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</w:pPr>
    </w:p>
    <w:p w:rsidR="00C14606" w:rsidRPr="00D040F4" w:rsidRDefault="00C14606" w:rsidP="004D1A51">
      <w:pPr>
        <w:pStyle w:val="Tijeloteksta"/>
        <w:spacing w:line="276" w:lineRule="auto"/>
        <w:ind w:left="-777"/>
      </w:pPr>
    </w:p>
    <w:p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:rsidR="00C14606" w:rsidRPr="00D040F4" w:rsidRDefault="00C14606" w:rsidP="00C14606">
      <w:pPr>
        <w:pStyle w:val="Tijeloteksta"/>
        <w:ind w:left="-777"/>
      </w:pPr>
    </w:p>
    <w:p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133A"/>
    <w:rsid w:val="001024D8"/>
    <w:rsid w:val="001671B1"/>
    <w:rsid w:val="00234ED0"/>
    <w:rsid w:val="00254FCC"/>
    <w:rsid w:val="002A0AF3"/>
    <w:rsid w:val="004C1070"/>
    <w:rsid w:val="004D1A51"/>
    <w:rsid w:val="0054043E"/>
    <w:rsid w:val="007D4296"/>
    <w:rsid w:val="00A02404"/>
    <w:rsid w:val="00A26C63"/>
    <w:rsid w:val="00A707C0"/>
    <w:rsid w:val="00AA4ADD"/>
    <w:rsid w:val="00AB1784"/>
    <w:rsid w:val="00C14606"/>
    <w:rsid w:val="00C4198C"/>
    <w:rsid w:val="00C465EB"/>
    <w:rsid w:val="00C65852"/>
    <w:rsid w:val="00D040F4"/>
    <w:rsid w:val="00D50212"/>
    <w:rsid w:val="00DA0BFD"/>
    <w:rsid w:val="00DC1617"/>
    <w:rsid w:val="00F05258"/>
    <w:rsid w:val="00F431BD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98F2"/>
  <w15:docId w15:val="{C1662702-05F2-4F93-8F0E-2CEC069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Korisnik</cp:lastModifiedBy>
  <cp:revision>3</cp:revision>
  <dcterms:created xsi:type="dcterms:W3CDTF">2019-11-05T06:41:00Z</dcterms:created>
  <dcterms:modified xsi:type="dcterms:W3CDTF">2019-11-05T07:48:00Z</dcterms:modified>
</cp:coreProperties>
</file>