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F364" w14:textId="77777777" w:rsidR="009270A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39FE1A65" w14:textId="77777777" w:rsidR="009270A2" w:rsidRDefault="000000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(IME I PREZIME RODITELJA, SKRBNIKA)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(</w:t>
      </w:r>
      <w:r>
        <w:rPr>
          <w:rFonts w:ascii="Times New Roman" w:hAnsi="Times New Roman" w:cs="Times New Roman"/>
          <w:sz w:val="20"/>
          <w:szCs w:val="20"/>
        </w:rPr>
        <w:t>OIB podnositelja)</w:t>
      </w:r>
    </w:p>
    <w:p w14:paraId="64477113" w14:textId="77777777" w:rsidR="009270A2" w:rsidRDefault="009270A2">
      <w:pPr>
        <w:rPr>
          <w:rFonts w:ascii="Times New Roman" w:hAnsi="Times New Roman" w:cs="Times New Roman"/>
          <w:sz w:val="24"/>
          <w:szCs w:val="24"/>
        </w:rPr>
      </w:pPr>
    </w:p>
    <w:p w14:paraId="23C9E4AF" w14:textId="77777777" w:rsidR="009270A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1356CDF1" w14:textId="77777777" w:rsidR="009270A2" w:rsidRDefault="000000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(ADRESA PREBIVALIŠTA)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>(KONTAKT tel./mob.)</w:t>
      </w:r>
    </w:p>
    <w:p w14:paraId="04274B28" w14:textId="77777777" w:rsidR="009270A2" w:rsidRDefault="009270A2">
      <w:pPr>
        <w:rPr>
          <w:rFonts w:ascii="Times New Roman" w:hAnsi="Times New Roman" w:cs="Times New Roman"/>
          <w:sz w:val="24"/>
          <w:szCs w:val="24"/>
        </w:rPr>
      </w:pPr>
    </w:p>
    <w:p w14:paraId="727ADE46" w14:textId="77777777" w:rsidR="009270A2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 A H T J E V</w:t>
      </w:r>
    </w:p>
    <w:p w14:paraId="6EAE0BBA" w14:textId="77777777" w:rsidR="009270A2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SUFINANCIRANJE TROŠKOVA NABAVE RADNIH BILJEŽNICA I OSTALOG ŠKOLSKOG PRIBORA ZA UČENIKE SREDNJIH ŠKOLA</w:t>
      </w:r>
    </w:p>
    <w:p w14:paraId="2604D8C8" w14:textId="77777777" w:rsidR="009270A2" w:rsidRDefault="009270A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395"/>
      </w:tblGrid>
      <w:tr w:rsidR="009270A2" w14:paraId="5CB8DB07" w14:textId="77777777">
        <w:tc>
          <w:tcPr>
            <w:tcW w:w="4531" w:type="dxa"/>
          </w:tcPr>
          <w:p w14:paraId="22FD2E06" w14:textId="77777777" w:rsidR="009270A2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UČENIKA</w:t>
            </w:r>
          </w:p>
        </w:tc>
        <w:tc>
          <w:tcPr>
            <w:tcW w:w="4395" w:type="dxa"/>
          </w:tcPr>
          <w:p w14:paraId="65DB6CF3" w14:textId="77777777" w:rsidR="009270A2" w:rsidRDefault="00927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F9F23" w14:textId="77777777" w:rsidR="009270A2" w:rsidRDefault="00927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0A2" w14:paraId="0DEFCC0C" w14:textId="77777777">
        <w:tc>
          <w:tcPr>
            <w:tcW w:w="4531" w:type="dxa"/>
          </w:tcPr>
          <w:p w14:paraId="3AB7892A" w14:textId="77777777" w:rsidR="009270A2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4395" w:type="dxa"/>
          </w:tcPr>
          <w:p w14:paraId="2E15E022" w14:textId="77777777" w:rsidR="009270A2" w:rsidRDefault="00927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443F5" w14:textId="77777777" w:rsidR="009270A2" w:rsidRDefault="00927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0A2" w14:paraId="13606026" w14:textId="77777777">
        <w:tc>
          <w:tcPr>
            <w:tcW w:w="4531" w:type="dxa"/>
          </w:tcPr>
          <w:p w14:paraId="4373AB1F" w14:textId="77777777" w:rsidR="009270A2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SREDNJA ŠKOLA</w:t>
            </w:r>
          </w:p>
        </w:tc>
        <w:tc>
          <w:tcPr>
            <w:tcW w:w="4395" w:type="dxa"/>
          </w:tcPr>
          <w:p w14:paraId="47789808" w14:textId="77777777" w:rsidR="009270A2" w:rsidRDefault="00927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D4797" w14:textId="77777777" w:rsidR="009270A2" w:rsidRDefault="00927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0A2" w14:paraId="11068C05" w14:textId="77777777">
        <w:trPr>
          <w:trHeight w:val="654"/>
        </w:trPr>
        <w:tc>
          <w:tcPr>
            <w:tcW w:w="4531" w:type="dxa"/>
          </w:tcPr>
          <w:p w14:paraId="735541AE" w14:textId="77777777" w:rsidR="009270A2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  <w:tc>
          <w:tcPr>
            <w:tcW w:w="4395" w:type="dxa"/>
          </w:tcPr>
          <w:p w14:paraId="28C5B30A" w14:textId="77777777" w:rsidR="009270A2" w:rsidRDefault="00927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23FCE" w14:textId="77777777" w:rsidR="009270A2" w:rsidRDefault="00927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36488C" w14:textId="77777777" w:rsidR="009270A2" w:rsidRDefault="009270A2" w:rsidP="00042D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8A0D8F" w14:textId="77777777" w:rsidR="009270A2" w:rsidRDefault="00000000" w:rsidP="00042D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 tekućeg računa roditelja / skrbnika, banka u kojoj je otvoren račun na koji će biti uplaćena sredstva ___________________________________________________________________________</w:t>
      </w:r>
    </w:p>
    <w:p w14:paraId="0F36F39B" w14:textId="77777777" w:rsidR="009270A2" w:rsidRDefault="009270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2C2DD1" w14:textId="65DF8A42" w:rsidR="009270A2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Potpisom ovog zahtjeva smatra se da slobodno i izričito dajete privolu za prikupljanje i daljnju obradu Vaših osobnih podataka ustupljenih Općini Goričan za sufinanciranje troškova nabave radnih bilježnica i ostalog školskog pribora za učenike srednjih škola s područja Općine Goričan u školskoj godini 202</w:t>
      </w:r>
      <w:r w:rsidR="00042D3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./202</w:t>
      </w:r>
      <w:r w:rsidR="00042D3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1BE680B9" w14:textId="77777777" w:rsidR="009270A2" w:rsidRDefault="009270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E4EBDB" w14:textId="77777777" w:rsidR="009270A2" w:rsidRDefault="00000000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PODNOSITELJ:</w:t>
      </w:r>
    </w:p>
    <w:p w14:paraId="0D3928AC" w14:textId="77777777" w:rsidR="009270A2" w:rsidRDefault="009270A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4DA088D" w14:textId="77777777" w:rsidR="009270A2" w:rsidRDefault="000000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1B8700A9" w14:textId="77777777" w:rsidR="009270A2" w:rsidRDefault="009270A2">
      <w:pPr>
        <w:rPr>
          <w:rFonts w:ascii="Times New Roman" w:hAnsi="Times New Roman" w:cs="Times New Roman"/>
          <w:sz w:val="24"/>
          <w:szCs w:val="24"/>
        </w:rPr>
      </w:pPr>
    </w:p>
    <w:p w14:paraId="25311B67" w14:textId="77777777" w:rsidR="009270A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R I L O Ž I T I</w:t>
      </w:r>
    </w:p>
    <w:p w14:paraId="67F5073F" w14:textId="77777777" w:rsidR="009270A2" w:rsidRDefault="0000000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Potvrda srednje škole o polazniku </w:t>
      </w:r>
    </w:p>
    <w:p w14:paraId="3E23EB01" w14:textId="77777777" w:rsidR="009270A2" w:rsidRDefault="0000000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Presliku kartice tekućeg računa podnositelja zahtjeva</w:t>
      </w:r>
    </w:p>
    <w:sectPr w:rsidR="00927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28C84" w14:textId="77777777" w:rsidR="00625865" w:rsidRDefault="00625865">
      <w:pPr>
        <w:spacing w:line="240" w:lineRule="auto"/>
      </w:pPr>
      <w:r>
        <w:separator/>
      </w:r>
    </w:p>
  </w:endnote>
  <w:endnote w:type="continuationSeparator" w:id="0">
    <w:p w14:paraId="39F6EFE0" w14:textId="77777777" w:rsidR="00625865" w:rsidRDefault="006258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787F2" w14:textId="77777777" w:rsidR="00625865" w:rsidRDefault="00625865">
      <w:pPr>
        <w:spacing w:after="0"/>
      </w:pPr>
      <w:r>
        <w:separator/>
      </w:r>
    </w:p>
  </w:footnote>
  <w:footnote w:type="continuationSeparator" w:id="0">
    <w:p w14:paraId="5372C341" w14:textId="77777777" w:rsidR="00625865" w:rsidRDefault="0062586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F2196"/>
    <w:multiLevelType w:val="multilevel"/>
    <w:tmpl w:val="4CFF2196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789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ED4"/>
    <w:rsid w:val="00042D36"/>
    <w:rsid w:val="00190ACD"/>
    <w:rsid w:val="00200A27"/>
    <w:rsid w:val="002A64DB"/>
    <w:rsid w:val="0038468A"/>
    <w:rsid w:val="004F6470"/>
    <w:rsid w:val="00620ED4"/>
    <w:rsid w:val="00625865"/>
    <w:rsid w:val="0078334B"/>
    <w:rsid w:val="00900F51"/>
    <w:rsid w:val="009270A2"/>
    <w:rsid w:val="009A2BA9"/>
    <w:rsid w:val="00B539BC"/>
    <w:rsid w:val="00E92AEB"/>
    <w:rsid w:val="00F56BCE"/>
    <w:rsid w:val="00FC6EF0"/>
    <w:rsid w:val="048033A9"/>
    <w:rsid w:val="32060886"/>
    <w:rsid w:val="4DB25297"/>
    <w:rsid w:val="5362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AABFC"/>
  <w15:docId w15:val="{1F8FED3A-BA09-4795-B252-23F29864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Markač</dc:creator>
  <cp:lastModifiedBy>Općina Goričan</cp:lastModifiedBy>
  <cp:revision>2</cp:revision>
  <dcterms:created xsi:type="dcterms:W3CDTF">2025-08-27T12:24:00Z</dcterms:created>
  <dcterms:modified xsi:type="dcterms:W3CDTF">2025-08-27T12:24:00Z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D505A74F2AE4466B8A77CA489E314524_13</vt:lpwstr>
  </property>
</Properties>
</file>