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C71AFB" w14:textId="77777777" w:rsidR="00DC1E24" w:rsidRPr="007C37BB" w:rsidRDefault="0014714E" w:rsidP="00DC1E24">
      <w:pPr>
        <w:jc w:val="center"/>
        <w:rPr>
          <w:rFonts w:ascii="Calibri" w:eastAsia="Times New Roman" w:hAnsi="Calibri"/>
          <w:b/>
          <w:sz w:val="24"/>
          <w:szCs w:val="24"/>
          <w:lang w:eastAsia="hr-HR"/>
        </w:rPr>
      </w:pPr>
      <w:r w:rsidRPr="007C37BB">
        <w:rPr>
          <w:rFonts w:ascii="Calibri" w:eastAsia="Times New Roman" w:hAnsi="Calibri"/>
          <w:b/>
          <w:sz w:val="24"/>
          <w:szCs w:val="24"/>
          <w:lang w:eastAsia="hr-HR"/>
        </w:rPr>
        <w:t>Z A H T J E V</w:t>
      </w:r>
    </w:p>
    <w:p w14:paraId="1562FE28" w14:textId="77777777" w:rsidR="0014714E" w:rsidRPr="007C37BB" w:rsidRDefault="0014714E" w:rsidP="0014714E">
      <w:pPr>
        <w:ind w:left="284" w:right="543"/>
        <w:jc w:val="center"/>
        <w:rPr>
          <w:rFonts w:ascii="Calibri" w:hAnsi="Calibri"/>
          <w:b/>
          <w:bCs/>
          <w:sz w:val="24"/>
          <w:szCs w:val="24"/>
        </w:rPr>
      </w:pPr>
      <w:r w:rsidRPr="007C37BB">
        <w:rPr>
          <w:rFonts w:ascii="Calibri" w:hAnsi="Calibri"/>
          <w:b/>
          <w:bCs/>
          <w:sz w:val="24"/>
          <w:szCs w:val="24"/>
        </w:rPr>
        <w:t xml:space="preserve">za dodjelu potpora male vrijednosti u poljoprivredi za </w:t>
      </w:r>
    </w:p>
    <w:p w14:paraId="11BCF876" w14:textId="537B85FE" w:rsidR="0014714E" w:rsidRPr="007C37BB" w:rsidRDefault="0014714E" w:rsidP="0014714E">
      <w:pPr>
        <w:ind w:left="284" w:right="543"/>
        <w:jc w:val="center"/>
        <w:rPr>
          <w:rFonts w:ascii="Calibri" w:hAnsi="Calibri"/>
          <w:b/>
          <w:bCs/>
          <w:sz w:val="24"/>
          <w:szCs w:val="24"/>
        </w:rPr>
      </w:pPr>
      <w:r w:rsidRPr="007C37BB">
        <w:rPr>
          <w:rFonts w:ascii="Calibri" w:hAnsi="Calibri"/>
          <w:b/>
          <w:bCs/>
          <w:sz w:val="24"/>
          <w:szCs w:val="24"/>
        </w:rPr>
        <w:t>kontrolu plodnosti tla na</w:t>
      </w:r>
      <w:r w:rsidR="00D91CC1">
        <w:rPr>
          <w:rFonts w:ascii="Calibri" w:hAnsi="Calibri"/>
          <w:b/>
          <w:bCs/>
          <w:sz w:val="24"/>
          <w:szCs w:val="24"/>
        </w:rPr>
        <w:t xml:space="preserve"> području Općine </w:t>
      </w:r>
      <w:r w:rsidR="009260E8">
        <w:rPr>
          <w:rFonts w:ascii="Calibri" w:hAnsi="Calibri"/>
          <w:b/>
          <w:bCs/>
          <w:sz w:val="24"/>
          <w:szCs w:val="24"/>
        </w:rPr>
        <w:t>Goričan</w:t>
      </w:r>
      <w:r w:rsidR="00D91CC1">
        <w:rPr>
          <w:rFonts w:ascii="Calibri" w:hAnsi="Calibri"/>
          <w:b/>
          <w:bCs/>
          <w:sz w:val="24"/>
          <w:szCs w:val="24"/>
        </w:rPr>
        <w:t xml:space="preserve"> u 2020</w:t>
      </w:r>
      <w:r w:rsidRPr="007C37BB">
        <w:rPr>
          <w:rFonts w:ascii="Calibri" w:hAnsi="Calibri"/>
          <w:b/>
          <w:bCs/>
          <w:sz w:val="24"/>
          <w:szCs w:val="24"/>
        </w:rPr>
        <w:t>. godini</w:t>
      </w:r>
    </w:p>
    <w:p w14:paraId="199475A0" w14:textId="77777777" w:rsidR="00DC1E24" w:rsidRPr="007C37BB" w:rsidRDefault="00DC1E24" w:rsidP="00DC1E24">
      <w:pPr>
        <w:jc w:val="center"/>
        <w:rPr>
          <w:rFonts w:ascii="Calibri" w:eastAsia="Times New Roman" w:hAnsi="Calibri"/>
          <w:b/>
          <w:sz w:val="24"/>
          <w:szCs w:val="24"/>
          <w:lang w:eastAsia="hr-HR"/>
        </w:rPr>
      </w:pPr>
    </w:p>
    <w:p w14:paraId="6F713BC9" w14:textId="77777777" w:rsidR="00DC1E24" w:rsidRPr="007C37BB" w:rsidRDefault="00DC1E24" w:rsidP="00DC1E24">
      <w:pPr>
        <w:jc w:val="center"/>
        <w:rPr>
          <w:rFonts w:ascii="Calibri" w:eastAsia="Times New Roman" w:hAnsi="Calibri"/>
          <w:b/>
          <w:sz w:val="24"/>
          <w:szCs w:val="24"/>
          <w:lang w:eastAsia="hr-HR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6662"/>
      </w:tblGrid>
      <w:tr w:rsidR="005D496A" w:rsidRPr="007C37BB" w14:paraId="55365809" w14:textId="77777777" w:rsidTr="0014714E">
        <w:trPr>
          <w:trHeight w:val="851"/>
        </w:trPr>
        <w:tc>
          <w:tcPr>
            <w:tcW w:w="3403" w:type="dxa"/>
            <w:shd w:val="clear" w:color="auto" w:fill="D9D9D9"/>
            <w:vAlign w:val="center"/>
          </w:tcPr>
          <w:p w14:paraId="660F84DB" w14:textId="77777777" w:rsidR="00DC1E24" w:rsidRPr="007C37BB" w:rsidRDefault="00DC1E24" w:rsidP="00DC1E24">
            <w:pPr>
              <w:rPr>
                <w:rFonts w:ascii="Calibri" w:hAnsi="Calibri"/>
                <w:b/>
                <w:sz w:val="24"/>
                <w:szCs w:val="24"/>
              </w:rPr>
            </w:pPr>
            <w:r w:rsidRPr="007C37BB">
              <w:rPr>
                <w:rFonts w:ascii="Calibri" w:hAnsi="Calibri"/>
                <w:b/>
                <w:sz w:val="24"/>
                <w:szCs w:val="24"/>
              </w:rPr>
              <w:t xml:space="preserve">Prezime i ime / Naziv </w:t>
            </w:r>
            <w:proofErr w:type="spellStart"/>
            <w:r w:rsidRPr="007C37BB">
              <w:rPr>
                <w:rFonts w:ascii="Calibri" w:hAnsi="Calibri"/>
                <w:b/>
                <w:sz w:val="24"/>
                <w:szCs w:val="24"/>
              </w:rPr>
              <w:t>OPGa</w:t>
            </w:r>
            <w:proofErr w:type="spellEnd"/>
          </w:p>
        </w:tc>
        <w:tc>
          <w:tcPr>
            <w:tcW w:w="6662" w:type="dxa"/>
            <w:shd w:val="clear" w:color="auto" w:fill="auto"/>
            <w:vAlign w:val="center"/>
          </w:tcPr>
          <w:p w14:paraId="7C68A2B1" w14:textId="77777777" w:rsidR="00DC1E24" w:rsidRPr="007C37BB" w:rsidRDefault="00DC1E24" w:rsidP="00DC1E2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D496A" w:rsidRPr="007C37BB" w14:paraId="79D252FC" w14:textId="77777777" w:rsidTr="009260E8">
        <w:trPr>
          <w:trHeight w:val="655"/>
        </w:trPr>
        <w:tc>
          <w:tcPr>
            <w:tcW w:w="3403" w:type="dxa"/>
            <w:shd w:val="clear" w:color="auto" w:fill="D9D9D9"/>
            <w:vAlign w:val="center"/>
          </w:tcPr>
          <w:p w14:paraId="20DC354D" w14:textId="36D8EC79" w:rsidR="00DC1E24" w:rsidRPr="007C37BB" w:rsidRDefault="00DC1E24" w:rsidP="00DC1E24">
            <w:pPr>
              <w:rPr>
                <w:rFonts w:ascii="Calibri" w:hAnsi="Calibri"/>
                <w:b/>
                <w:sz w:val="24"/>
                <w:szCs w:val="24"/>
              </w:rPr>
            </w:pPr>
            <w:r w:rsidRPr="007C37BB">
              <w:rPr>
                <w:rFonts w:ascii="Calibri" w:hAnsi="Calibri"/>
                <w:b/>
                <w:sz w:val="24"/>
                <w:szCs w:val="24"/>
              </w:rPr>
              <w:t>OI</w:t>
            </w:r>
            <w:r w:rsidR="009260E8">
              <w:rPr>
                <w:rFonts w:ascii="Calibri" w:hAnsi="Calibri"/>
                <w:b/>
                <w:sz w:val="24"/>
                <w:szCs w:val="24"/>
              </w:rPr>
              <w:t>B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AF59142" w14:textId="77777777" w:rsidR="00DC1E24" w:rsidRPr="007C37BB" w:rsidRDefault="00DC1E24" w:rsidP="009260E8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5D496A" w:rsidRPr="007C37BB" w14:paraId="5833F934" w14:textId="77777777" w:rsidTr="009260E8">
        <w:trPr>
          <w:trHeight w:val="626"/>
        </w:trPr>
        <w:tc>
          <w:tcPr>
            <w:tcW w:w="3403" w:type="dxa"/>
            <w:shd w:val="clear" w:color="auto" w:fill="D9D9D9"/>
            <w:vAlign w:val="center"/>
          </w:tcPr>
          <w:p w14:paraId="14C68EBA" w14:textId="77777777" w:rsidR="00DC1E24" w:rsidRPr="007C37BB" w:rsidRDefault="00DC1E24" w:rsidP="00DC1E24">
            <w:pPr>
              <w:rPr>
                <w:rFonts w:ascii="Calibri" w:hAnsi="Calibri"/>
                <w:b/>
                <w:sz w:val="24"/>
                <w:szCs w:val="24"/>
              </w:rPr>
            </w:pPr>
            <w:r w:rsidRPr="007C37BB">
              <w:rPr>
                <w:rFonts w:ascii="Calibri" w:hAnsi="Calibri"/>
                <w:b/>
                <w:sz w:val="24"/>
                <w:szCs w:val="24"/>
              </w:rPr>
              <w:t>Adresa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05E2EBE" w14:textId="77777777" w:rsidR="00DC1E24" w:rsidRPr="007C37BB" w:rsidRDefault="00DC1E24" w:rsidP="00DC1E2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D496A" w:rsidRPr="007C37BB" w14:paraId="2EF7958A" w14:textId="77777777" w:rsidTr="009260E8">
        <w:trPr>
          <w:trHeight w:val="617"/>
        </w:trPr>
        <w:tc>
          <w:tcPr>
            <w:tcW w:w="3403" w:type="dxa"/>
            <w:shd w:val="clear" w:color="auto" w:fill="D9D9D9"/>
            <w:vAlign w:val="center"/>
          </w:tcPr>
          <w:p w14:paraId="5CEC12FC" w14:textId="77777777" w:rsidR="00DC1E24" w:rsidRPr="007C37BB" w:rsidRDefault="00DC1E24" w:rsidP="00DC1E24">
            <w:pPr>
              <w:rPr>
                <w:rFonts w:ascii="Calibri" w:hAnsi="Calibri"/>
                <w:b/>
                <w:sz w:val="24"/>
                <w:szCs w:val="24"/>
              </w:rPr>
            </w:pPr>
            <w:r w:rsidRPr="007C37BB">
              <w:rPr>
                <w:rFonts w:ascii="Calibri" w:hAnsi="Calibri"/>
                <w:b/>
                <w:sz w:val="24"/>
                <w:szCs w:val="24"/>
              </w:rPr>
              <w:t>Telefon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7A1383E" w14:textId="77777777" w:rsidR="00DC1E24" w:rsidRPr="007C37BB" w:rsidRDefault="00DC1E24" w:rsidP="00DC1E2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D496A" w:rsidRPr="007C37BB" w14:paraId="4AFB959F" w14:textId="77777777" w:rsidTr="009260E8">
        <w:trPr>
          <w:trHeight w:val="698"/>
        </w:trPr>
        <w:tc>
          <w:tcPr>
            <w:tcW w:w="3403" w:type="dxa"/>
            <w:shd w:val="clear" w:color="auto" w:fill="D9D9D9"/>
            <w:vAlign w:val="center"/>
          </w:tcPr>
          <w:p w14:paraId="6B30A200" w14:textId="5CCA5B63" w:rsidR="00DC1E24" w:rsidRPr="007C37BB" w:rsidRDefault="009260E8" w:rsidP="00DC1E24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MB OPG-a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3C3D628" w14:textId="77777777" w:rsidR="00DC1E24" w:rsidRPr="007C37BB" w:rsidRDefault="00DC1E24" w:rsidP="00DC1E2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D496A" w:rsidRPr="007C37BB" w14:paraId="1DE3416E" w14:textId="77777777" w:rsidTr="0014714E">
        <w:trPr>
          <w:trHeight w:val="851"/>
        </w:trPr>
        <w:tc>
          <w:tcPr>
            <w:tcW w:w="3403" w:type="dxa"/>
            <w:shd w:val="clear" w:color="auto" w:fill="D9D9D9"/>
            <w:vAlign w:val="center"/>
          </w:tcPr>
          <w:p w14:paraId="071EC9C3" w14:textId="77777777" w:rsidR="00DC1E24" w:rsidRDefault="009260E8" w:rsidP="00DC1E24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Željeni broj uzoraka </w:t>
            </w:r>
          </w:p>
          <w:p w14:paraId="30A7CD7A" w14:textId="50BE3B3B" w:rsidR="009260E8" w:rsidRPr="007C37BB" w:rsidRDefault="009260E8" w:rsidP="00DC1E24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(1 uzorak=5ha, </w:t>
            </w: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max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</w:rPr>
              <w:t xml:space="preserve"> 4 uzorka)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0829D8F" w14:textId="77777777" w:rsidR="00DC1E24" w:rsidRPr="007C37BB" w:rsidRDefault="00DC1E24" w:rsidP="00DC1E2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D496A" w:rsidRPr="007C37BB" w14:paraId="1BDE12F8" w14:textId="77777777" w:rsidTr="0014714E">
        <w:trPr>
          <w:trHeight w:val="851"/>
        </w:trPr>
        <w:tc>
          <w:tcPr>
            <w:tcW w:w="3403" w:type="dxa"/>
            <w:shd w:val="clear" w:color="auto" w:fill="D9D9D9"/>
            <w:vAlign w:val="center"/>
          </w:tcPr>
          <w:p w14:paraId="7FDB1AB7" w14:textId="5D88F427" w:rsidR="00DC1E24" w:rsidRDefault="009260E8" w:rsidP="00DC1E24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Broj </w:t>
            </w: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kat.čest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</w:rPr>
              <w:t>. za koju se traži kontrola plodnosti tla</w:t>
            </w:r>
          </w:p>
          <w:p w14:paraId="0A4751E5" w14:textId="139CCF7A" w:rsidR="009260E8" w:rsidRPr="007C37BB" w:rsidRDefault="009260E8" w:rsidP="00DC1E24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14:paraId="2521A4ED" w14:textId="77777777" w:rsidR="00DC1E24" w:rsidRDefault="00DC1E24" w:rsidP="00DC1E2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6D1D65FA" w14:textId="0CB8B5C3" w:rsidR="009260E8" w:rsidRPr="007C37BB" w:rsidRDefault="009260E8" w:rsidP="00DC1E2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D496A" w:rsidRPr="007C37BB" w14:paraId="73837E85" w14:textId="77777777" w:rsidTr="0014714E">
        <w:trPr>
          <w:trHeight w:val="851"/>
        </w:trPr>
        <w:tc>
          <w:tcPr>
            <w:tcW w:w="3403" w:type="dxa"/>
            <w:shd w:val="clear" w:color="auto" w:fill="D9D9D9"/>
            <w:vAlign w:val="center"/>
          </w:tcPr>
          <w:p w14:paraId="318A8458" w14:textId="77777777" w:rsidR="00DC1E24" w:rsidRPr="007C37BB" w:rsidRDefault="00DC1E24" w:rsidP="00DC1E24">
            <w:pPr>
              <w:rPr>
                <w:rFonts w:ascii="Calibri" w:hAnsi="Calibri"/>
                <w:b/>
                <w:sz w:val="24"/>
                <w:szCs w:val="24"/>
              </w:rPr>
            </w:pPr>
            <w:r w:rsidRPr="007C37BB">
              <w:rPr>
                <w:rFonts w:ascii="Calibri" w:hAnsi="Calibri"/>
                <w:b/>
                <w:sz w:val="24"/>
                <w:szCs w:val="24"/>
              </w:rPr>
              <w:t>Datum prijave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A03EC0D" w14:textId="77777777" w:rsidR="00DC1E24" w:rsidRPr="007C37BB" w:rsidRDefault="00DC1E24" w:rsidP="00DC1E2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14714E" w:rsidRPr="007C37BB" w14:paraId="3C7800D1" w14:textId="77777777" w:rsidTr="0014714E">
        <w:trPr>
          <w:trHeight w:val="851"/>
        </w:trPr>
        <w:tc>
          <w:tcPr>
            <w:tcW w:w="3403" w:type="dxa"/>
            <w:shd w:val="clear" w:color="auto" w:fill="D9D9D9"/>
            <w:vAlign w:val="center"/>
          </w:tcPr>
          <w:p w14:paraId="16999F51" w14:textId="77777777" w:rsidR="0014714E" w:rsidRPr="007C37BB" w:rsidRDefault="0014714E" w:rsidP="00DC1E24">
            <w:pPr>
              <w:rPr>
                <w:rFonts w:ascii="Calibri" w:hAnsi="Calibri"/>
                <w:b/>
                <w:sz w:val="24"/>
                <w:szCs w:val="24"/>
              </w:rPr>
            </w:pPr>
            <w:r w:rsidRPr="007C37BB">
              <w:rPr>
                <w:rFonts w:ascii="Calibri" w:hAnsi="Calibri"/>
                <w:b/>
                <w:sz w:val="24"/>
                <w:szCs w:val="24"/>
              </w:rPr>
              <w:t xml:space="preserve">Prilozi (obavezno): 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E81A897" w14:textId="77777777" w:rsidR="0014714E" w:rsidRPr="00B82D4A" w:rsidRDefault="00B82D4A" w:rsidP="00B82D4A">
            <w:pPr>
              <w:pStyle w:val="Odlomakpopisa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14714E" w:rsidRPr="00B82D4A">
              <w:rPr>
                <w:rFonts w:ascii="Calibri" w:hAnsi="Calibri"/>
              </w:rPr>
              <w:t>preslika rješenja o upisu obiteljskog poljoprivrednog gospodarstva u Upisnik poljoprivrednih gospodarstava</w:t>
            </w:r>
          </w:p>
          <w:p w14:paraId="66EFB3DB" w14:textId="77777777" w:rsidR="0014714E" w:rsidRDefault="00B82D4A" w:rsidP="00B82D4A">
            <w:pPr>
              <w:pStyle w:val="Odlomakpopisa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14714E" w:rsidRPr="00B82D4A">
              <w:rPr>
                <w:rFonts w:ascii="Calibri" w:hAnsi="Calibri"/>
              </w:rPr>
              <w:t xml:space="preserve">preslika osobne iskaznice nositelja obiteljskog poljoprivrednog gospodarstva - podnositelja zahtjeva </w:t>
            </w:r>
          </w:p>
          <w:p w14:paraId="640A281E" w14:textId="77777777" w:rsidR="009260E8" w:rsidRDefault="009260E8" w:rsidP="00B82D4A">
            <w:pPr>
              <w:pStyle w:val="Odlomakpopisa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izjava da podnositelj zahtjeva nije za istu svrhu primio potporu iz drugih izvora</w:t>
            </w:r>
          </w:p>
          <w:p w14:paraId="6F2D6B3D" w14:textId="1A915C30" w:rsidR="009260E8" w:rsidRPr="00B82D4A" w:rsidRDefault="009260E8" w:rsidP="00B82D4A">
            <w:pPr>
              <w:pStyle w:val="Odlomakpopisa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izvadak kojim se dokazuje da se čestice za koje se traži potpora nalaze na području k.o. Goričan</w:t>
            </w:r>
          </w:p>
        </w:tc>
      </w:tr>
      <w:tr w:rsidR="0014363F" w:rsidRPr="007C37BB" w14:paraId="66F0B769" w14:textId="77777777" w:rsidTr="0014714E">
        <w:trPr>
          <w:trHeight w:val="851"/>
        </w:trPr>
        <w:tc>
          <w:tcPr>
            <w:tcW w:w="3403" w:type="dxa"/>
            <w:shd w:val="clear" w:color="auto" w:fill="D9D9D9"/>
            <w:vAlign w:val="center"/>
          </w:tcPr>
          <w:p w14:paraId="62C41CED" w14:textId="77777777" w:rsidR="0014363F" w:rsidRPr="007C37BB" w:rsidRDefault="0014363F" w:rsidP="00DC1E24">
            <w:pPr>
              <w:rPr>
                <w:rFonts w:ascii="Calibri" w:hAnsi="Calibri"/>
                <w:b/>
                <w:sz w:val="24"/>
                <w:szCs w:val="24"/>
              </w:rPr>
            </w:pPr>
            <w:r w:rsidRPr="007C37BB">
              <w:rPr>
                <w:rFonts w:ascii="Calibri" w:hAnsi="Calibri"/>
                <w:b/>
                <w:sz w:val="24"/>
                <w:szCs w:val="24"/>
              </w:rPr>
              <w:t>Napomena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896A97C" w14:textId="77777777" w:rsidR="0014363F" w:rsidRPr="007C37BB" w:rsidRDefault="0014363F" w:rsidP="00B82D4A">
            <w:pPr>
              <w:rPr>
                <w:rFonts w:ascii="Calibri" w:hAnsi="Calibri"/>
                <w:sz w:val="24"/>
                <w:szCs w:val="24"/>
              </w:rPr>
            </w:pPr>
            <w:r w:rsidRPr="007C37BB">
              <w:rPr>
                <w:rFonts w:ascii="Calibri" w:hAnsi="Calibri"/>
                <w:sz w:val="24"/>
                <w:szCs w:val="24"/>
              </w:rPr>
              <w:t xml:space="preserve">Svojim potpisom potvrđujem da ću osigurati vlastiti udio sufinanciranja od </w:t>
            </w:r>
            <w:r w:rsidR="0014714E" w:rsidRPr="007C37BB">
              <w:rPr>
                <w:rFonts w:ascii="Calibri" w:hAnsi="Calibri"/>
                <w:sz w:val="24"/>
                <w:szCs w:val="24"/>
              </w:rPr>
              <w:t>71,25</w:t>
            </w:r>
            <w:r w:rsidRPr="007C37BB">
              <w:rPr>
                <w:rFonts w:ascii="Calibri" w:hAnsi="Calibri"/>
                <w:sz w:val="24"/>
                <w:szCs w:val="24"/>
              </w:rPr>
              <w:t xml:space="preserve"> kn</w:t>
            </w:r>
            <w:r w:rsidR="0014714E" w:rsidRPr="007C37BB">
              <w:rPr>
                <w:rFonts w:ascii="Calibri" w:hAnsi="Calibri"/>
                <w:sz w:val="24"/>
                <w:szCs w:val="24"/>
              </w:rPr>
              <w:t xml:space="preserve"> po uzorku</w:t>
            </w:r>
            <w:r w:rsidRPr="007C37BB">
              <w:rPr>
                <w:rFonts w:ascii="Calibri" w:hAnsi="Calibri"/>
                <w:sz w:val="24"/>
                <w:szCs w:val="24"/>
              </w:rPr>
              <w:t xml:space="preserve"> i da ću ga uplatiti na račun izvršitelja usluge</w:t>
            </w:r>
          </w:p>
        </w:tc>
      </w:tr>
      <w:tr w:rsidR="005D496A" w:rsidRPr="007C37BB" w14:paraId="613CA9FB" w14:textId="77777777" w:rsidTr="0014714E">
        <w:trPr>
          <w:trHeight w:val="851"/>
        </w:trPr>
        <w:tc>
          <w:tcPr>
            <w:tcW w:w="3403" w:type="dxa"/>
            <w:shd w:val="clear" w:color="auto" w:fill="D9D9D9"/>
            <w:vAlign w:val="center"/>
          </w:tcPr>
          <w:p w14:paraId="3BB92E48" w14:textId="77777777" w:rsidR="00DC1E24" w:rsidRPr="007C37BB" w:rsidRDefault="00DC1E24" w:rsidP="00DC1E24">
            <w:pPr>
              <w:rPr>
                <w:rFonts w:ascii="Calibri" w:hAnsi="Calibri"/>
                <w:b/>
                <w:sz w:val="24"/>
                <w:szCs w:val="24"/>
              </w:rPr>
            </w:pPr>
            <w:r w:rsidRPr="007C37BB">
              <w:rPr>
                <w:rFonts w:ascii="Calibri" w:hAnsi="Calibri"/>
                <w:b/>
                <w:sz w:val="24"/>
                <w:szCs w:val="24"/>
              </w:rPr>
              <w:t>Potpis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A3152A7" w14:textId="77777777" w:rsidR="00DC1E24" w:rsidRPr="007C37BB" w:rsidRDefault="00DC1E24" w:rsidP="00DC1E2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6F51EFCD" w14:textId="77777777" w:rsidR="00DC1E24" w:rsidRPr="007C37BB" w:rsidRDefault="00DC1E24" w:rsidP="00DC1E24">
      <w:pPr>
        <w:jc w:val="center"/>
        <w:rPr>
          <w:rFonts w:ascii="Calibri" w:hAnsi="Calibri"/>
        </w:rPr>
      </w:pPr>
    </w:p>
    <w:p w14:paraId="356981B6" w14:textId="6A0B5375" w:rsidR="0014714E" w:rsidRDefault="0014714E" w:rsidP="0014714E">
      <w:pPr>
        <w:rPr>
          <w:rFonts w:ascii="Calibri" w:hAnsi="Calibri"/>
        </w:rPr>
      </w:pPr>
    </w:p>
    <w:p w14:paraId="4F8DA0CB" w14:textId="13A7F1A7" w:rsidR="009260E8" w:rsidRPr="007C37BB" w:rsidRDefault="009260E8" w:rsidP="0014714E">
      <w:pPr>
        <w:rPr>
          <w:rFonts w:ascii="Calibri" w:hAnsi="Calibri"/>
        </w:rPr>
      </w:pPr>
      <w:r>
        <w:rPr>
          <w:rFonts w:ascii="Calibri" w:hAnsi="Calibri"/>
        </w:rPr>
        <w:t>U Goričanu, _____________________2020.g.</w:t>
      </w:r>
    </w:p>
    <w:p w14:paraId="2BA1EEDF" w14:textId="77777777" w:rsidR="0014714E" w:rsidRPr="007C37BB" w:rsidRDefault="0014714E" w:rsidP="0014714E">
      <w:pPr>
        <w:rPr>
          <w:rFonts w:ascii="Calibri" w:hAnsi="Calibri"/>
        </w:rPr>
      </w:pPr>
    </w:p>
    <w:p w14:paraId="7E55ACFC" w14:textId="77777777" w:rsidR="0014714E" w:rsidRDefault="0014714E" w:rsidP="0014714E">
      <w:pPr>
        <w:pStyle w:val="Odlomakpopisa"/>
        <w:ind w:left="1440" w:right="567"/>
        <w:jc w:val="both"/>
        <w:rPr>
          <w:sz w:val="22"/>
          <w:szCs w:val="22"/>
        </w:rPr>
      </w:pPr>
    </w:p>
    <w:p w14:paraId="37DA46CB" w14:textId="77777777" w:rsidR="0014714E" w:rsidRPr="007C37BB" w:rsidRDefault="0014714E" w:rsidP="0014714E">
      <w:pPr>
        <w:pStyle w:val="Odlomakpopisa"/>
        <w:ind w:left="1440" w:right="567"/>
        <w:jc w:val="both"/>
        <w:rPr>
          <w:rFonts w:ascii="Calibri" w:hAnsi="Calibri"/>
        </w:rPr>
      </w:pPr>
      <w:r w:rsidRPr="007C37BB">
        <w:rPr>
          <w:rFonts w:ascii="Calibri" w:hAnsi="Calibri"/>
        </w:rPr>
        <w:t xml:space="preserve"> </w:t>
      </w:r>
    </w:p>
    <w:sectPr w:rsidR="0014714E" w:rsidRPr="007C3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602509"/>
    <w:multiLevelType w:val="hybridMultilevel"/>
    <w:tmpl w:val="C40EEE08"/>
    <w:lvl w:ilvl="0" w:tplc="8B34C066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24"/>
    <w:rsid w:val="00097C7A"/>
    <w:rsid w:val="0014363F"/>
    <w:rsid w:val="0014714E"/>
    <w:rsid w:val="0033159C"/>
    <w:rsid w:val="00454D5C"/>
    <w:rsid w:val="00483416"/>
    <w:rsid w:val="005D496A"/>
    <w:rsid w:val="006013A7"/>
    <w:rsid w:val="007A26CD"/>
    <w:rsid w:val="007C37BB"/>
    <w:rsid w:val="00926085"/>
    <w:rsid w:val="009260E8"/>
    <w:rsid w:val="00B82D4A"/>
    <w:rsid w:val="00C80890"/>
    <w:rsid w:val="00D91CC1"/>
    <w:rsid w:val="00DC1E24"/>
    <w:rsid w:val="00E3353C"/>
    <w:rsid w:val="00EC2856"/>
    <w:rsid w:val="00F47DAC"/>
    <w:rsid w:val="00FB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F1C38"/>
  <w15:chartTrackingRefBased/>
  <w15:docId w15:val="{C5D63BD3-6040-4609-B897-BDF4C1A4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C7A"/>
    <w:rPr>
      <w:rFonts w:ascii="Times New Roman" w:hAnsi="Times New Roman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C1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80890"/>
    <w:rPr>
      <w:rFonts w:ascii="Segoe UI" w:hAnsi="Segoe UI"/>
      <w:sz w:val="18"/>
      <w:szCs w:val="18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C80890"/>
    <w:rPr>
      <w:rFonts w:ascii="Segoe UI" w:hAnsi="Segoe UI" w:cs="Segoe UI"/>
      <w:sz w:val="18"/>
      <w:szCs w:val="18"/>
      <w:lang w:eastAsia="en-US"/>
    </w:rPr>
  </w:style>
  <w:style w:type="paragraph" w:styleId="Odlomakpopisa">
    <w:name w:val="List Paragraph"/>
    <w:basedOn w:val="Normal"/>
    <w:uiPriority w:val="34"/>
    <w:qFormat/>
    <w:rsid w:val="0014714E"/>
    <w:pPr>
      <w:ind w:left="720"/>
      <w:contextualSpacing/>
    </w:pPr>
    <w:rPr>
      <w:rFonts w:eastAsia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 Orehovica</dc:creator>
  <cp:keywords/>
  <cp:lastModifiedBy>Admin</cp:lastModifiedBy>
  <cp:revision>3</cp:revision>
  <cp:lastPrinted>2020-09-10T11:13:00Z</cp:lastPrinted>
  <dcterms:created xsi:type="dcterms:W3CDTF">2020-09-28T07:30:00Z</dcterms:created>
  <dcterms:modified xsi:type="dcterms:W3CDTF">2020-09-28T07:58:00Z</dcterms:modified>
</cp:coreProperties>
</file>